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B" w:rsidRDefault="00367C0B">
      <w:r>
        <w:t>Class Period: _________________</w:t>
      </w:r>
    </w:p>
    <w:p w:rsidR="00E5177F" w:rsidRDefault="00367C0B">
      <w:r>
        <w:t>Group Country: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0"/>
      </w:tblGrid>
      <w:tr w:rsidR="00367C0B" w:rsidTr="00367C0B">
        <w:trPr>
          <w:trHeight w:val="467"/>
        </w:trPr>
        <w:tc>
          <w:tcPr>
            <w:tcW w:w="9140" w:type="dxa"/>
          </w:tcPr>
          <w:p w:rsidR="00367C0B" w:rsidRPr="00367C0B" w:rsidRDefault="00367C0B" w:rsidP="00367C0B">
            <w:pPr>
              <w:jc w:val="center"/>
              <w:rPr>
                <w:sz w:val="28"/>
                <w:szCs w:val="28"/>
              </w:rPr>
            </w:pPr>
            <w:r w:rsidRPr="00367C0B">
              <w:rPr>
                <w:sz w:val="28"/>
                <w:szCs w:val="28"/>
              </w:rPr>
              <w:t>Social Structure</w:t>
            </w:r>
          </w:p>
        </w:tc>
      </w:tr>
      <w:tr w:rsidR="00367C0B" w:rsidTr="00367C0B">
        <w:trPr>
          <w:trHeight w:val="467"/>
        </w:trPr>
        <w:tc>
          <w:tcPr>
            <w:tcW w:w="9140" w:type="dxa"/>
          </w:tcPr>
          <w:p w:rsidR="00367C0B" w:rsidRDefault="00367C0B">
            <w:r>
              <w:t>Group Member Name:</w:t>
            </w:r>
          </w:p>
        </w:tc>
      </w:tr>
      <w:tr w:rsidR="00367C0B" w:rsidTr="00367C0B">
        <w:trPr>
          <w:trHeight w:val="467"/>
        </w:trPr>
        <w:tc>
          <w:tcPr>
            <w:tcW w:w="9140" w:type="dxa"/>
          </w:tcPr>
          <w:p w:rsidR="00367C0B" w:rsidRDefault="00367C0B">
            <w:r>
              <w:t>Essential Question:</w:t>
            </w:r>
          </w:p>
          <w:p w:rsidR="00367C0B" w:rsidRDefault="00367C0B"/>
          <w:p w:rsidR="00367C0B" w:rsidRDefault="00367C0B">
            <w:r>
              <w:t>What …</w:t>
            </w:r>
          </w:p>
          <w:p w:rsidR="00367C0B" w:rsidRDefault="00367C0B"/>
          <w:p w:rsidR="00367C0B" w:rsidRDefault="00367C0B"/>
          <w:p w:rsidR="00367C0B" w:rsidRDefault="00367C0B">
            <w:r>
              <w:t>How has ….</w:t>
            </w:r>
          </w:p>
          <w:p w:rsidR="00367C0B" w:rsidRDefault="00367C0B"/>
        </w:tc>
      </w:tr>
    </w:tbl>
    <w:p w:rsidR="00367C0B" w:rsidRDefault="00367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0"/>
      </w:tblGrid>
      <w:tr w:rsidR="00367C0B" w:rsidTr="00063B30">
        <w:trPr>
          <w:trHeight w:val="467"/>
        </w:trPr>
        <w:tc>
          <w:tcPr>
            <w:tcW w:w="9140" w:type="dxa"/>
          </w:tcPr>
          <w:p w:rsidR="00367C0B" w:rsidRPr="00367C0B" w:rsidRDefault="00367C0B" w:rsidP="00063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Political </w:t>
            </w:r>
            <w:r w:rsidRPr="00367C0B">
              <w:rPr>
                <w:sz w:val="28"/>
                <w:szCs w:val="28"/>
              </w:rPr>
              <w:t>Structure</w:t>
            </w:r>
          </w:p>
        </w:tc>
      </w:tr>
      <w:tr w:rsidR="00367C0B" w:rsidTr="00063B30">
        <w:trPr>
          <w:trHeight w:val="467"/>
        </w:trPr>
        <w:tc>
          <w:tcPr>
            <w:tcW w:w="9140" w:type="dxa"/>
          </w:tcPr>
          <w:p w:rsidR="00367C0B" w:rsidRDefault="00367C0B" w:rsidP="00063B30">
            <w:r>
              <w:t>Group Member Name:</w:t>
            </w:r>
          </w:p>
        </w:tc>
      </w:tr>
      <w:tr w:rsidR="00367C0B" w:rsidTr="00063B30">
        <w:trPr>
          <w:trHeight w:val="467"/>
        </w:trPr>
        <w:tc>
          <w:tcPr>
            <w:tcW w:w="9140" w:type="dxa"/>
          </w:tcPr>
          <w:p w:rsidR="00367C0B" w:rsidRDefault="00367C0B" w:rsidP="00063B30">
            <w:r>
              <w:t>Essential Question:</w:t>
            </w:r>
          </w:p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</w:tc>
      </w:tr>
    </w:tbl>
    <w:p w:rsidR="00367C0B" w:rsidRDefault="00367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0"/>
      </w:tblGrid>
      <w:tr w:rsidR="00367C0B" w:rsidTr="00063B30">
        <w:trPr>
          <w:trHeight w:val="467"/>
        </w:trPr>
        <w:tc>
          <w:tcPr>
            <w:tcW w:w="9140" w:type="dxa"/>
          </w:tcPr>
          <w:p w:rsidR="00367C0B" w:rsidRPr="00367C0B" w:rsidRDefault="00367C0B" w:rsidP="00063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Religious </w:t>
            </w:r>
            <w:r w:rsidRPr="00367C0B">
              <w:rPr>
                <w:sz w:val="28"/>
                <w:szCs w:val="28"/>
              </w:rPr>
              <w:t>Structure</w:t>
            </w:r>
          </w:p>
        </w:tc>
      </w:tr>
      <w:tr w:rsidR="00367C0B" w:rsidTr="00063B30">
        <w:trPr>
          <w:trHeight w:val="467"/>
        </w:trPr>
        <w:tc>
          <w:tcPr>
            <w:tcW w:w="9140" w:type="dxa"/>
          </w:tcPr>
          <w:p w:rsidR="00367C0B" w:rsidRDefault="00367C0B" w:rsidP="00063B30">
            <w:r>
              <w:t>Group Member Name:</w:t>
            </w:r>
          </w:p>
        </w:tc>
      </w:tr>
      <w:tr w:rsidR="00367C0B" w:rsidTr="00063B30">
        <w:trPr>
          <w:trHeight w:val="467"/>
        </w:trPr>
        <w:tc>
          <w:tcPr>
            <w:tcW w:w="9140" w:type="dxa"/>
          </w:tcPr>
          <w:p w:rsidR="00367C0B" w:rsidRDefault="00367C0B" w:rsidP="00063B30">
            <w:r>
              <w:t>Essential Question:</w:t>
            </w:r>
          </w:p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</w:tc>
      </w:tr>
    </w:tbl>
    <w:p w:rsidR="00367C0B" w:rsidRDefault="00367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0"/>
      </w:tblGrid>
      <w:tr w:rsidR="00367C0B" w:rsidTr="00063B30">
        <w:trPr>
          <w:trHeight w:val="467"/>
        </w:trPr>
        <w:tc>
          <w:tcPr>
            <w:tcW w:w="9140" w:type="dxa"/>
          </w:tcPr>
          <w:p w:rsidR="00367C0B" w:rsidRPr="00367C0B" w:rsidRDefault="00367C0B" w:rsidP="00367C0B">
            <w:pPr>
              <w:jc w:val="center"/>
              <w:rPr>
                <w:sz w:val="28"/>
                <w:szCs w:val="28"/>
              </w:rPr>
            </w:pPr>
            <w:r w:rsidRPr="00367C0B">
              <w:rPr>
                <w:sz w:val="28"/>
                <w:szCs w:val="28"/>
              </w:rPr>
              <w:t xml:space="preserve">Social </w:t>
            </w:r>
            <w:r>
              <w:rPr>
                <w:sz w:val="28"/>
                <w:szCs w:val="28"/>
              </w:rPr>
              <w:t>Issues</w:t>
            </w:r>
          </w:p>
        </w:tc>
      </w:tr>
      <w:tr w:rsidR="00367C0B" w:rsidTr="00063B30">
        <w:trPr>
          <w:trHeight w:val="467"/>
        </w:trPr>
        <w:tc>
          <w:tcPr>
            <w:tcW w:w="9140" w:type="dxa"/>
          </w:tcPr>
          <w:p w:rsidR="00367C0B" w:rsidRDefault="00367C0B" w:rsidP="00063B30">
            <w:r>
              <w:t>Group Member Name:</w:t>
            </w:r>
          </w:p>
        </w:tc>
      </w:tr>
      <w:tr w:rsidR="00367C0B" w:rsidTr="00063B30">
        <w:trPr>
          <w:trHeight w:val="467"/>
        </w:trPr>
        <w:tc>
          <w:tcPr>
            <w:tcW w:w="9140" w:type="dxa"/>
          </w:tcPr>
          <w:p w:rsidR="00367C0B" w:rsidRDefault="00367C0B" w:rsidP="00063B30">
            <w:r>
              <w:t>Essential Question:</w:t>
            </w:r>
          </w:p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  <w:p w:rsidR="00367C0B" w:rsidRDefault="00367C0B" w:rsidP="00063B30"/>
        </w:tc>
      </w:tr>
    </w:tbl>
    <w:p w:rsidR="00367C0B" w:rsidRDefault="00367C0B">
      <w:r>
        <w:t>Refer to Essential Question Handout if you get stuck.</w:t>
      </w:r>
      <w:bookmarkStart w:id="0" w:name="_GoBack"/>
      <w:bookmarkEnd w:id="0"/>
    </w:p>
    <w:sectPr w:rsidR="00367C0B" w:rsidSect="00367C0B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B"/>
    <w:rsid w:val="00367C0B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Melba School District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2013-03-03T22:44:00Z</cp:lastPrinted>
  <dcterms:created xsi:type="dcterms:W3CDTF">2013-03-03T22:12:00Z</dcterms:created>
  <dcterms:modified xsi:type="dcterms:W3CDTF">2013-03-03T22:55:00Z</dcterms:modified>
</cp:coreProperties>
</file>